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C086" w14:textId="39D910C3" w:rsidR="009E6268" w:rsidRPr="00746341" w:rsidRDefault="00412A8B" w:rsidP="009E6268">
      <w:pPr>
        <w:tabs>
          <w:tab w:val="right" w:pos="10800"/>
        </w:tabs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ATTACHMENT </w:t>
      </w:r>
      <w:r w:rsidR="00AD5C32">
        <w:rPr>
          <w:rFonts w:asciiTheme="minorHAnsi" w:hAnsiTheme="minorHAnsi" w:cstheme="minorHAnsi"/>
          <w:b/>
          <w:bCs/>
        </w:rPr>
        <w:t>2</w:t>
      </w:r>
    </w:p>
    <w:p w14:paraId="3487A049" w14:textId="77777777" w:rsidR="009E6268" w:rsidRPr="003E7475" w:rsidRDefault="009E6268" w:rsidP="009E6268">
      <w:pPr>
        <w:tabs>
          <w:tab w:val="right" w:pos="10800"/>
        </w:tabs>
        <w:rPr>
          <w:rFonts w:asciiTheme="minorHAnsi" w:hAnsiTheme="minorHAnsi" w:cstheme="minorHAnsi"/>
          <w:sz w:val="18"/>
        </w:rPr>
      </w:pPr>
      <w:r w:rsidRPr="00746341">
        <w:rPr>
          <w:rFonts w:asciiTheme="minorHAnsi" w:hAnsiTheme="minorHAnsi" w:cstheme="minorHAnsi"/>
          <w:b/>
          <w:bCs/>
        </w:rPr>
        <w:tab/>
      </w:r>
    </w:p>
    <w:p w14:paraId="521CCE8F" w14:textId="77777777" w:rsidR="009E6268" w:rsidRPr="003E7475" w:rsidRDefault="009E6268" w:rsidP="009E6268">
      <w:pPr>
        <w:tabs>
          <w:tab w:val="right" w:pos="9180"/>
          <w:tab w:val="right" w:pos="10800"/>
        </w:tabs>
        <w:rPr>
          <w:rFonts w:asciiTheme="minorHAnsi" w:hAnsiTheme="minorHAnsi" w:cstheme="minorHAnsi"/>
          <w:b/>
          <w:bCs/>
          <w:sz w:val="28"/>
        </w:rPr>
      </w:pPr>
      <w:r w:rsidRPr="003E7475">
        <w:rPr>
          <w:rFonts w:asciiTheme="minorHAnsi" w:hAnsiTheme="minorHAnsi" w:cstheme="minorHAnsi"/>
          <w:b/>
          <w:bCs/>
          <w:sz w:val="28"/>
        </w:rPr>
        <w:t>CERTIFICATION OF CASH AND IN-KIND MATCH</w:t>
      </w:r>
    </w:p>
    <w:p w14:paraId="362D2D13" w14:textId="77777777" w:rsidR="009E6268" w:rsidRPr="00746341" w:rsidRDefault="009E6268" w:rsidP="009E626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17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705"/>
        <w:gridCol w:w="2610"/>
        <w:gridCol w:w="1170"/>
        <w:gridCol w:w="1080"/>
        <w:gridCol w:w="1260"/>
        <w:gridCol w:w="1350"/>
      </w:tblGrid>
      <w:tr w:rsidR="009E6268" w:rsidRPr="00746341" w14:paraId="4AA289FC" w14:textId="77777777" w:rsidTr="009E6268">
        <w:trPr>
          <w:trHeight w:val="494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05AB" w14:textId="77777777" w:rsidR="009E6268" w:rsidRPr="009E6268" w:rsidRDefault="009E6268" w:rsidP="009E626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E6268">
              <w:rPr>
                <w:rFonts w:asciiTheme="minorHAnsi" w:hAnsiTheme="minorHAnsi" w:cstheme="minorHAnsi"/>
                <w:b/>
                <w:bCs/>
                <w:szCs w:val="20"/>
              </w:rPr>
              <w:t xml:space="preserve">CASH MATCH  </w:t>
            </w:r>
          </w:p>
          <w:p w14:paraId="3A11742C" w14:textId="77777777" w:rsidR="009E6268" w:rsidRPr="009E6268" w:rsidRDefault="009E6268" w:rsidP="009E626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The total Cash Match on this sheet should match the total Cash Match on  ATTACHMENT 3- Sheet 1</w:t>
            </w:r>
          </w:p>
        </w:tc>
      </w:tr>
      <w:tr w:rsidR="009E6268" w:rsidRPr="00746341" w14:paraId="501F9196" w14:textId="77777777" w:rsidTr="0055141C">
        <w:trPr>
          <w:trHeight w:val="105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65C2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Source of Cash Match  </w:t>
            </w: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(include name of funding entity, grant name, etc)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9BD1" w14:textId="77777777" w:rsidR="009E6268" w:rsidRDefault="009E6268" w:rsidP="009E626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Brief Description </w:t>
            </w:r>
          </w:p>
          <w:p w14:paraId="283680B0" w14:textId="77777777" w:rsidR="009E6268" w:rsidRPr="009E6268" w:rsidRDefault="009E6268" w:rsidP="009E6268">
            <w:pPr>
              <w:widowControl/>
              <w:autoSpaceDE/>
              <w:autoSpaceDN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(What does funding pay for?)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98A8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Dollar Amount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5221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Is funding already secured? </w:t>
            </w: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(Y or N)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8173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If not Secured, when do you expect to know if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is </w:t>
            </w:r>
            <w:r w:rsidRPr="00746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secured?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DADE" w14:textId="77777777" w:rsidR="009E6268" w:rsidRDefault="009E6268" w:rsidP="009E626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Funder’s </w:t>
            </w:r>
            <w:r w:rsidRPr="00746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Performance Period </w:t>
            </w:r>
          </w:p>
          <w:p w14:paraId="26BA3212" w14:textId="77777777" w:rsidR="009E6268" w:rsidRPr="00746341" w:rsidRDefault="009E6268" w:rsidP="009E626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bCs/>
                <w:sz w:val="20"/>
                <w:szCs w:val="20"/>
              </w:rPr>
              <w:t>(start and end date)</w:t>
            </w:r>
          </w:p>
        </w:tc>
      </w:tr>
      <w:tr w:rsidR="009E6268" w:rsidRPr="009E6268" w14:paraId="7841691E" w14:textId="77777777" w:rsidTr="0055141C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6211868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EB243B9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7DCBFF0" w14:textId="77777777" w:rsidR="009E6268" w:rsidRPr="009E6268" w:rsidRDefault="009E6268" w:rsidP="009E6268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ABC28B7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F72B5BF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EB31BE1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E6268" w:rsidRPr="009E6268" w14:paraId="407B12DA" w14:textId="77777777" w:rsidTr="0055141C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06A90B3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33DCC9E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4DF759B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BAFA718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CAA158B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4093676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E6268" w:rsidRPr="009E6268" w14:paraId="494234A2" w14:textId="77777777" w:rsidTr="0055141C">
        <w:trPr>
          <w:trHeight w:val="27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C8F01B2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540F4F7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8025F67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E12CAB0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1F6745D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6DAF6FD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E6268" w:rsidRPr="009E6268" w14:paraId="434A2AEF" w14:textId="77777777" w:rsidTr="0055141C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BE9F3E9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93EE8F1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D7B4156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C866DA4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C28E78C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847BDD4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E6268" w:rsidRPr="009E6268" w14:paraId="1E11EB21" w14:textId="77777777" w:rsidTr="0055141C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F5DE027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F6CFD08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333CC9C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53D590E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D8E6CDC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BF34103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E6268" w:rsidRPr="009E6268" w14:paraId="1E939EB4" w14:textId="77777777" w:rsidTr="0055141C">
        <w:trPr>
          <w:trHeight w:val="27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0761F11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E928CFE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737C07F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0E081E8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FE47CD8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B9642F6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E6268" w:rsidRPr="009E6268" w14:paraId="1B1D39C0" w14:textId="77777777" w:rsidTr="0055141C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03C0FDF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B39A57E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D8EB78E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72481D3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E95612E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3BE0046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E6268" w:rsidRPr="009E6268" w14:paraId="4AA67D70" w14:textId="77777777" w:rsidTr="0055141C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B3D36B1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6680A22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059680E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0F9D9A5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C1F72BE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D81E122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5141C" w:rsidRPr="003E7475" w14:paraId="3A60DDAD" w14:textId="77777777" w:rsidTr="0055141C">
        <w:trPr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1258" w14:textId="77777777" w:rsidR="0055141C" w:rsidRPr="003E7475" w:rsidRDefault="0055141C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E7475">
              <w:rPr>
                <w:rFonts w:asciiTheme="minorHAnsi" w:hAnsiTheme="minorHAnsi" w:cstheme="minorHAnsi"/>
                <w:b/>
                <w:bCs/>
                <w:szCs w:val="20"/>
              </w:rPr>
              <w:t>Total Cash Match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9FF3" w14:textId="77777777" w:rsidR="0055141C" w:rsidRPr="003E7475" w:rsidRDefault="0055141C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7BFE8FF" w14:textId="77777777" w:rsidR="0055141C" w:rsidRPr="003E7475" w:rsidRDefault="0055141C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Cs w:val="20"/>
              </w:rPr>
            </w:pPr>
            <w:r w:rsidRPr="003E7475">
              <w:rPr>
                <w:rFonts w:asciiTheme="minorHAnsi" w:hAnsiTheme="minorHAnsi" w:cstheme="minorHAnsi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85A4F90" w14:textId="77777777" w:rsidR="0055141C" w:rsidRPr="003E7475" w:rsidRDefault="0055141C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Cs w:val="20"/>
              </w:rPr>
            </w:pPr>
            <w:r w:rsidRPr="003E7475">
              <w:rPr>
                <w:rFonts w:asciiTheme="minorHAnsi" w:hAnsiTheme="minorHAnsi" w:cstheme="minorHAnsi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BAB0163" w14:textId="77777777" w:rsidR="0055141C" w:rsidRPr="003E7475" w:rsidRDefault="0055141C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Cs w:val="20"/>
              </w:rPr>
            </w:pPr>
            <w:r w:rsidRPr="003E7475">
              <w:rPr>
                <w:rFonts w:asciiTheme="minorHAnsi" w:hAnsiTheme="minorHAnsi" w:cstheme="minorHAnsi"/>
                <w:szCs w:val="20"/>
              </w:rPr>
              <w:t> </w:t>
            </w:r>
          </w:p>
        </w:tc>
      </w:tr>
    </w:tbl>
    <w:p w14:paraId="3124FDDB" w14:textId="77777777" w:rsidR="009E6268" w:rsidRPr="00C71965" w:rsidRDefault="009E6268" w:rsidP="009E6268">
      <w:pPr>
        <w:rPr>
          <w:rFonts w:asciiTheme="minorHAnsi" w:hAnsiTheme="minorHAnsi" w:cstheme="minorHAnsi"/>
          <w:sz w:val="36"/>
          <w:szCs w:val="22"/>
        </w:rPr>
      </w:pPr>
    </w:p>
    <w:tbl>
      <w:tblPr>
        <w:tblW w:w="10175" w:type="dxa"/>
        <w:tblInd w:w="103" w:type="dxa"/>
        <w:tblLook w:val="04A0" w:firstRow="1" w:lastRow="0" w:firstColumn="1" w:lastColumn="0" w:noHBand="0" w:noVBand="1"/>
      </w:tblPr>
      <w:tblGrid>
        <w:gridCol w:w="2705"/>
        <w:gridCol w:w="2610"/>
        <w:gridCol w:w="1170"/>
        <w:gridCol w:w="1080"/>
        <w:gridCol w:w="540"/>
        <w:gridCol w:w="720"/>
        <w:gridCol w:w="1350"/>
      </w:tblGrid>
      <w:tr w:rsidR="009E6268" w:rsidRPr="00746341" w14:paraId="5D4579DA" w14:textId="77777777" w:rsidTr="0055141C">
        <w:trPr>
          <w:trHeight w:val="593"/>
        </w:trPr>
        <w:tc>
          <w:tcPr>
            <w:tcW w:w="10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8363" w14:textId="77777777" w:rsidR="009E6268" w:rsidRPr="003E7475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bCs/>
                <w:szCs w:val="20"/>
              </w:rPr>
            </w:pPr>
            <w:r w:rsidRPr="003E7475">
              <w:rPr>
                <w:rFonts w:asciiTheme="minorHAnsi" w:hAnsiTheme="minorHAnsi" w:cstheme="minorHAnsi"/>
                <w:b/>
                <w:bCs/>
                <w:szCs w:val="20"/>
              </w:rPr>
              <w:t xml:space="preserve">IN-KIND MATCH  </w:t>
            </w:r>
          </w:p>
          <w:p w14:paraId="675C5C15" w14:textId="77777777" w:rsidR="009E6268" w:rsidRPr="009E6268" w:rsidRDefault="009E6268" w:rsidP="009E626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The total In-Kind Match on this sheet should match the total In-Kind Match on ATTACHMENT 3- Sheet 1</w:t>
            </w:r>
          </w:p>
        </w:tc>
      </w:tr>
      <w:tr w:rsidR="009E6268" w:rsidRPr="00746341" w14:paraId="2C8DB77D" w14:textId="77777777" w:rsidTr="009E6268">
        <w:trPr>
          <w:trHeight w:val="136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936F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Source of In-Kind Match  </w:t>
            </w: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(include name of donating entity)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F11A" w14:textId="77777777" w:rsid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Brief Description</w:t>
            </w:r>
          </w:p>
          <w:p w14:paraId="11A23BE1" w14:textId="77777777" w:rsidR="009E6268" w:rsidRPr="009E6268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6268">
              <w:rPr>
                <w:rFonts w:asciiTheme="minorHAnsi" w:hAnsiTheme="minorHAnsi" w:cstheme="minorHAnsi"/>
                <w:bCs/>
                <w:sz w:val="20"/>
                <w:szCs w:val="20"/>
              </w:rPr>
              <w:t>(What is the in-kind for?)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DA84" w14:textId="77777777" w:rsidR="009E6268" w:rsidRPr="00746341" w:rsidRDefault="009E6268" w:rsidP="009E626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Dollar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C124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New in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746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kind source or used in the past?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249E" w14:textId="77777777" w:rsidR="009E6268" w:rsidRPr="0055141C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Documentation type to be used to for certifying in-kind?</w:t>
            </w:r>
            <w:r w:rsidR="00551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6268" w:rsidRPr="00746341" w14:paraId="33113AB1" w14:textId="77777777" w:rsidTr="0055141C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3C50B27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949C1B7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D996E8F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2333F0F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3071DDB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E6268" w:rsidRPr="00746341" w14:paraId="06E1132F" w14:textId="77777777" w:rsidTr="0055141C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70573DD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73ABDC6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38F42A0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9FBCAF8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BA65394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E6268" w:rsidRPr="00746341" w14:paraId="108ACCDB" w14:textId="77777777" w:rsidTr="0055141C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3A9B151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0042F98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BA2926A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6D7CF31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03446BF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E6268" w:rsidRPr="00746341" w14:paraId="41DF6669" w14:textId="77777777" w:rsidTr="0055141C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7E19B44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50E51E6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168C85B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BDB4929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6929EB6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E6268" w:rsidRPr="00746341" w14:paraId="10ED960A" w14:textId="77777777" w:rsidTr="0055141C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268B020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5397744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8A15C05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1541073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107BD15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E6268" w:rsidRPr="00746341" w14:paraId="4C5155F8" w14:textId="77777777" w:rsidTr="0055141C">
        <w:trPr>
          <w:trHeight w:val="27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5A1B515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7ACA9FE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6023411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D942BE5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864C11C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E6268" w:rsidRPr="00746341" w14:paraId="04AA1920" w14:textId="77777777" w:rsidTr="0055141C">
        <w:trPr>
          <w:trHeight w:val="27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75BDC3D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A1D057F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668C435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C3C14C0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7F4C803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E6268" w:rsidRPr="00746341" w14:paraId="564CCDCB" w14:textId="77777777" w:rsidTr="0055141C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C9281D2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B8B1AAC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28B19F7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D6FFEB5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C8B47C3" w14:textId="77777777" w:rsidR="009E6268" w:rsidRPr="00746341" w:rsidRDefault="009E6268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463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5141C" w:rsidRPr="003E7475" w14:paraId="73A8ED7D" w14:textId="77777777" w:rsidTr="000B27E7">
        <w:trPr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C94C" w14:textId="77777777" w:rsidR="0055141C" w:rsidRPr="003E7475" w:rsidRDefault="0055141C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E7475">
              <w:rPr>
                <w:rFonts w:asciiTheme="minorHAnsi" w:hAnsiTheme="minorHAnsi" w:cstheme="minorHAnsi"/>
                <w:b/>
                <w:bCs/>
                <w:szCs w:val="20"/>
              </w:rPr>
              <w:t>Total Cash Match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5FAB" w14:textId="77777777" w:rsidR="0055141C" w:rsidRPr="003E7475" w:rsidRDefault="0055141C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6151503" w14:textId="77777777" w:rsidR="0055141C" w:rsidRPr="003E7475" w:rsidRDefault="0055141C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Cs w:val="20"/>
              </w:rPr>
            </w:pPr>
            <w:r w:rsidRPr="003E7475">
              <w:rPr>
                <w:rFonts w:asciiTheme="minorHAnsi" w:hAnsiTheme="minorHAnsi" w:cstheme="minorHAnsi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1D3F186" w14:textId="77777777" w:rsidR="0055141C" w:rsidRPr="003E7475" w:rsidRDefault="0055141C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Cs w:val="20"/>
              </w:rPr>
            </w:pPr>
            <w:r w:rsidRPr="003E7475">
              <w:rPr>
                <w:rFonts w:asciiTheme="minorHAnsi" w:hAnsiTheme="minorHAnsi" w:cstheme="minorHAnsi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E58EED" w14:textId="77777777" w:rsidR="0055141C" w:rsidRPr="003E7475" w:rsidRDefault="0055141C" w:rsidP="000B27E7">
            <w:pPr>
              <w:widowControl/>
              <w:autoSpaceDE/>
              <w:autoSpaceDN/>
              <w:rPr>
                <w:rFonts w:asciiTheme="minorHAnsi" w:hAnsiTheme="minorHAnsi" w:cstheme="minorHAnsi"/>
                <w:szCs w:val="20"/>
              </w:rPr>
            </w:pPr>
            <w:r w:rsidRPr="003E7475">
              <w:rPr>
                <w:rFonts w:asciiTheme="minorHAnsi" w:hAnsiTheme="minorHAnsi" w:cstheme="minorHAnsi"/>
                <w:szCs w:val="20"/>
              </w:rPr>
              <w:t> </w:t>
            </w:r>
          </w:p>
        </w:tc>
      </w:tr>
    </w:tbl>
    <w:p w14:paraId="32ABDAFC" w14:textId="77777777" w:rsidR="009E6268" w:rsidRPr="00746341" w:rsidRDefault="009E6268" w:rsidP="009E6268">
      <w:pPr>
        <w:rPr>
          <w:rFonts w:asciiTheme="minorHAnsi" w:hAnsiTheme="minorHAnsi" w:cstheme="minorHAnsi"/>
          <w:sz w:val="22"/>
          <w:szCs w:val="22"/>
        </w:rPr>
      </w:pPr>
    </w:p>
    <w:p w14:paraId="05FCB1B8" w14:textId="77777777" w:rsidR="00C71965" w:rsidRDefault="00C71965" w:rsidP="009E6268">
      <w:pPr>
        <w:rPr>
          <w:rFonts w:asciiTheme="minorHAnsi" w:hAnsiTheme="minorHAnsi" w:cstheme="minorHAnsi"/>
          <w:sz w:val="22"/>
          <w:szCs w:val="22"/>
        </w:rPr>
      </w:pPr>
    </w:p>
    <w:p w14:paraId="4A3A8DD9" w14:textId="77777777" w:rsidR="009E6268" w:rsidRDefault="009E6268" w:rsidP="009E6268">
      <w:pPr>
        <w:rPr>
          <w:rFonts w:asciiTheme="minorHAnsi" w:hAnsiTheme="minorHAnsi" w:cstheme="minorHAnsi"/>
          <w:sz w:val="22"/>
          <w:szCs w:val="22"/>
        </w:rPr>
      </w:pPr>
      <w:r w:rsidRPr="00746341">
        <w:rPr>
          <w:rFonts w:asciiTheme="minorHAnsi" w:hAnsiTheme="minorHAnsi" w:cstheme="minorHAnsi"/>
          <w:sz w:val="22"/>
          <w:szCs w:val="22"/>
        </w:rPr>
        <w:t xml:space="preserve">As the authorized representative of the Applicant Organization, I hereby certify that the Small Business Development Center program budget as set forth in this proposal contains match in the amount and from the sources listed above.  I certify that these funds </w:t>
      </w:r>
      <w:r w:rsidR="0055141C">
        <w:rPr>
          <w:rFonts w:asciiTheme="minorHAnsi" w:hAnsiTheme="minorHAnsi" w:cstheme="minorHAnsi"/>
          <w:sz w:val="22"/>
          <w:szCs w:val="22"/>
        </w:rPr>
        <w:t xml:space="preserve">and contributions </w:t>
      </w:r>
      <w:r w:rsidRPr="00746341">
        <w:rPr>
          <w:rFonts w:asciiTheme="minorHAnsi" w:hAnsiTheme="minorHAnsi" w:cstheme="minorHAnsi"/>
          <w:sz w:val="22"/>
          <w:szCs w:val="22"/>
        </w:rPr>
        <w:t xml:space="preserve">are/will be under the control of the </w:t>
      </w:r>
      <w:r w:rsidR="0055141C">
        <w:rPr>
          <w:rFonts w:asciiTheme="minorHAnsi" w:hAnsiTheme="minorHAnsi" w:cstheme="minorHAnsi"/>
          <w:sz w:val="22"/>
          <w:szCs w:val="22"/>
        </w:rPr>
        <w:t xml:space="preserve">top </w:t>
      </w:r>
      <w:r w:rsidRPr="00746341">
        <w:rPr>
          <w:rFonts w:asciiTheme="minorHAnsi" w:hAnsiTheme="minorHAnsi" w:cstheme="minorHAnsi"/>
          <w:sz w:val="22"/>
          <w:szCs w:val="22"/>
        </w:rPr>
        <w:t xml:space="preserve">SBDC </w:t>
      </w:r>
      <w:r w:rsidR="0055141C">
        <w:rPr>
          <w:rFonts w:asciiTheme="minorHAnsi" w:hAnsiTheme="minorHAnsi" w:cstheme="minorHAnsi"/>
          <w:sz w:val="22"/>
          <w:szCs w:val="22"/>
        </w:rPr>
        <w:t xml:space="preserve">manager </w:t>
      </w:r>
      <w:r w:rsidRPr="00746341">
        <w:rPr>
          <w:rFonts w:asciiTheme="minorHAnsi" w:hAnsiTheme="minorHAnsi" w:cstheme="minorHAnsi"/>
          <w:sz w:val="22"/>
          <w:szCs w:val="22"/>
        </w:rPr>
        <w:t xml:space="preserve">and that these funds are not being used to match any other federal funds.  </w:t>
      </w:r>
    </w:p>
    <w:p w14:paraId="4360ABE7" w14:textId="77777777" w:rsidR="003E7475" w:rsidRPr="00746341" w:rsidRDefault="003E7475" w:rsidP="009E626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5310"/>
        <w:gridCol w:w="2790"/>
        <w:gridCol w:w="2070"/>
      </w:tblGrid>
      <w:tr w:rsidR="003E7475" w:rsidRPr="009B4773" w14:paraId="685C5B9E" w14:textId="77777777" w:rsidTr="003E7475">
        <w:trPr>
          <w:trHeight w:val="800"/>
        </w:trPr>
        <w:tc>
          <w:tcPr>
            <w:tcW w:w="5310" w:type="dxa"/>
          </w:tcPr>
          <w:p w14:paraId="6EAF903C" w14:textId="77777777" w:rsidR="003E7475" w:rsidRPr="009B4773" w:rsidRDefault="003E7475" w:rsidP="000B27E7">
            <w:pPr>
              <w:spacing w:before="120"/>
              <w:rPr>
                <w:rFonts w:asciiTheme="minorHAnsi" w:hAnsiTheme="minorHAnsi" w:cstheme="minorHAnsi"/>
                <w:bCs/>
                <w:spacing w:val="-14"/>
                <w:sz w:val="20"/>
              </w:rPr>
            </w:pPr>
          </w:p>
        </w:tc>
        <w:tc>
          <w:tcPr>
            <w:tcW w:w="2790" w:type="dxa"/>
          </w:tcPr>
          <w:p w14:paraId="603D4D66" w14:textId="77777777" w:rsidR="003E7475" w:rsidRPr="009B4773" w:rsidRDefault="003E7475" w:rsidP="000B27E7">
            <w:pPr>
              <w:spacing w:before="120"/>
              <w:rPr>
                <w:rFonts w:asciiTheme="minorHAnsi" w:hAnsiTheme="minorHAnsi" w:cstheme="minorHAnsi"/>
                <w:b/>
                <w:bCs/>
                <w:spacing w:val="-14"/>
                <w:sz w:val="20"/>
              </w:rPr>
            </w:pPr>
          </w:p>
        </w:tc>
        <w:tc>
          <w:tcPr>
            <w:tcW w:w="2070" w:type="dxa"/>
          </w:tcPr>
          <w:p w14:paraId="2ACF28C8" w14:textId="77777777" w:rsidR="003E7475" w:rsidRPr="009B4773" w:rsidRDefault="003E7475" w:rsidP="000B27E7">
            <w:pPr>
              <w:spacing w:before="120"/>
              <w:rPr>
                <w:rFonts w:asciiTheme="minorHAnsi" w:hAnsiTheme="minorHAnsi" w:cstheme="minorHAnsi"/>
                <w:b/>
                <w:bCs/>
                <w:spacing w:val="-14"/>
                <w:sz w:val="20"/>
              </w:rPr>
            </w:pPr>
          </w:p>
        </w:tc>
      </w:tr>
      <w:tr w:rsidR="003E7475" w:rsidRPr="003E7475" w14:paraId="56EFE7FD" w14:textId="77777777" w:rsidTr="003E7475">
        <w:tc>
          <w:tcPr>
            <w:tcW w:w="5310" w:type="dxa"/>
          </w:tcPr>
          <w:p w14:paraId="3A33A9DF" w14:textId="77777777" w:rsidR="003E7475" w:rsidRPr="003E7475" w:rsidRDefault="003E7475" w:rsidP="000B27E7">
            <w:pPr>
              <w:spacing w:before="120"/>
              <w:rPr>
                <w:rFonts w:asciiTheme="minorHAnsi" w:hAnsiTheme="minorHAnsi" w:cstheme="minorHAnsi"/>
                <w:b/>
                <w:bCs/>
                <w:spacing w:val="-14"/>
              </w:rPr>
            </w:pPr>
            <w:r w:rsidRPr="003E7475">
              <w:rPr>
                <w:rFonts w:asciiTheme="minorHAnsi" w:hAnsiTheme="minorHAnsi" w:cstheme="minorHAnsi"/>
                <w:b/>
                <w:bCs/>
                <w:spacing w:val="-14"/>
              </w:rPr>
              <w:t>Signature</w:t>
            </w:r>
          </w:p>
        </w:tc>
        <w:tc>
          <w:tcPr>
            <w:tcW w:w="2790" w:type="dxa"/>
          </w:tcPr>
          <w:p w14:paraId="6B0891F2" w14:textId="77777777" w:rsidR="003E7475" w:rsidRPr="003E7475" w:rsidRDefault="003E7475" w:rsidP="000B27E7">
            <w:pPr>
              <w:spacing w:before="120"/>
              <w:rPr>
                <w:rFonts w:asciiTheme="minorHAnsi" w:hAnsiTheme="minorHAnsi" w:cstheme="minorHAnsi"/>
                <w:b/>
                <w:bCs/>
                <w:spacing w:val="-14"/>
              </w:rPr>
            </w:pPr>
            <w:r w:rsidRPr="003E7475">
              <w:rPr>
                <w:rFonts w:asciiTheme="minorHAnsi" w:hAnsiTheme="minorHAnsi" w:cstheme="minorHAnsi"/>
                <w:b/>
                <w:bCs/>
                <w:spacing w:val="-14"/>
              </w:rPr>
              <w:t>Printed Name and Title</w:t>
            </w:r>
          </w:p>
        </w:tc>
        <w:tc>
          <w:tcPr>
            <w:tcW w:w="2070" w:type="dxa"/>
          </w:tcPr>
          <w:p w14:paraId="42D3EB1F" w14:textId="77777777" w:rsidR="003E7475" w:rsidRPr="003E7475" w:rsidRDefault="003E7475" w:rsidP="000B27E7">
            <w:pPr>
              <w:spacing w:before="120"/>
              <w:rPr>
                <w:rFonts w:asciiTheme="minorHAnsi" w:hAnsiTheme="minorHAnsi" w:cstheme="minorHAnsi"/>
                <w:b/>
                <w:bCs/>
                <w:spacing w:val="-14"/>
              </w:rPr>
            </w:pPr>
            <w:r w:rsidRPr="003E7475">
              <w:rPr>
                <w:rFonts w:asciiTheme="minorHAnsi" w:hAnsiTheme="minorHAnsi" w:cstheme="minorHAnsi"/>
                <w:b/>
                <w:bCs/>
                <w:spacing w:val="-14"/>
              </w:rPr>
              <w:t>Date</w:t>
            </w:r>
          </w:p>
        </w:tc>
      </w:tr>
    </w:tbl>
    <w:p w14:paraId="4CA3CC0C" w14:textId="77777777" w:rsidR="000757BB" w:rsidRDefault="000757BB"/>
    <w:sectPr w:rsidR="000757BB" w:rsidSect="009E6268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268"/>
    <w:rsid w:val="000757BB"/>
    <w:rsid w:val="00257DED"/>
    <w:rsid w:val="003E7475"/>
    <w:rsid w:val="00412A8B"/>
    <w:rsid w:val="0055141C"/>
    <w:rsid w:val="00604BF7"/>
    <w:rsid w:val="00773918"/>
    <w:rsid w:val="00823D73"/>
    <w:rsid w:val="009E6268"/>
    <w:rsid w:val="00AD5C32"/>
    <w:rsid w:val="00C71965"/>
    <w:rsid w:val="00DE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3CDF"/>
  <w15:docId w15:val="{296CF655-875A-46D5-906F-C746C21F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2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Johnson</dc:creator>
  <cp:lastModifiedBy>Kip Smalligan</cp:lastModifiedBy>
  <cp:revision>3</cp:revision>
  <dcterms:created xsi:type="dcterms:W3CDTF">2017-07-24T19:08:00Z</dcterms:created>
  <dcterms:modified xsi:type="dcterms:W3CDTF">2023-02-07T00:52:00Z</dcterms:modified>
</cp:coreProperties>
</file>